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35"/>
        <w:tblW w:w="0" w:type="auto"/>
        <w:tblLook w:val="04A0" w:firstRow="1" w:lastRow="0" w:firstColumn="1" w:lastColumn="0" w:noHBand="0" w:noVBand="1"/>
      </w:tblPr>
      <w:tblGrid>
        <w:gridCol w:w="628"/>
        <w:gridCol w:w="9833"/>
        <w:gridCol w:w="555"/>
      </w:tblGrid>
      <w:tr w:rsidR="00DB7047" w:rsidRPr="00023423" w:rsidTr="00DB7047"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047" w:rsidRPr="00023423" w:rsidRDefault="00DB7047" w:rsidP="00DB7047">
            <w:pPr>
              <w:jc w:val="center"/>
              <w:rPr>
                <w:rFonts w:ascii="Comic Sans MS" w:hAnsi="Comic Sans MS" w:cs="B Koodak"/>
                <w:sz w:val="24"/>
                <w:szCs w:val="24"/>
              </w:rPr>
            </w:pPr>
            <w:r w:rsidRPr="00023423">
              <w:rPr>
                <w:rFonts w:ascii="Comic Sans MS" w:hAnsi="Comic Sans MS" w:cs="B Koodak"/>
                <w:sz w:val="24"/>
                <w:szCs w:val="24"/>
              </w:rPr>
              <w:t>In His Name</w:t>
            </w:r>
          </w:p>
          <w:p w:rsidR="00DB7047" w:rsidRPr="00023423" w:rsidRDefault="00DB7047" w:rsidP="009271A2">
            <w:pPr>
              <w:rPr>
                <w:rFonts w:ascii="Comic Sans MS" w:hAnsi="Comic Sans MS" w:cs="B Koodak"/>
                <w:sz w:val="24"/>
                <w:szCs w:val="24"/>
              </w:rPr>
            </w:pPr>
            <w:r w:rsidRPr="00023423">
              <w:rPr>
                <w:rFonts w:ascii="Comic Sans MS" w:hAnsi="Comic Sans MS" w:cs="B Koodak"/>
                <w:sz w:val="24"/>
                <w:szCs w:val="24"/>
              </w:rPr>
              <w:t>First name:                                    ……………………………………</w:t>
            </w:r>
            <w:r w:rsidR="009271A2" w:rsidRPr="00023423">
              <w:rPr>
                <w:rFonts w:ascii="Comic Sans MS" w:hAnsi="Comic Sans MS" w:cs="B Koodak"/>
                <w:sz w:val="24"/>
                <w:szCs w:val="24"/>
              </w:rPr>
              <w:t>S</w:t>
            </w:r>
            <w:r w:rsidRPr="00023423">
              <w:rPr>
                <w:rFonts w:ascii="Comic Sans MS" w:hAnsi="Comic Sans MS" w:cs="B Koodak"/>
                <w:sz w:val="24"/>
                <w:szCs w:val="24"/>
              </w:rPr>
              <w:t>chool                              Date:</w:t>
            </w:r>
          </w:p>
          <w:p w:rsidR="00DB7047" w:rsidRPr="00023423" w:rsidRDefault="00DB7047" w:rsidP="00B07D54">
            <w:pPr>
              <w:tabs>
                <w:tab w:val="left" w:pos="7726"/>
              </w:tabs>
              <w:rPr>
                <w:rFonts w:ascii="Comic Sans MS" w:hAnsi="Comic Sans MS" w:cs="B Koodak"/>
                <w:sz w:val="24"/>
                <w:szCs w:val="24"/>
              </w:rPr>
            </w:pPr>
            <w:r w:rsidRPr="00023423">
              <w:rPr>
                <w:rFonts w:ascii="Comic Sans MS" w:hAnsi="Comic Sans MS" w:cs="B Koodak"/>
                <w:sz w:val="24"/>
                <w:szCs w:val="24"/>
              </w:rPr>
              <w:t xml:space="preserve">Last name:                        </w:t>
            </w:r>
            <w:r w:rsidR="00B554E2">
              <w:rPr>
                <w:rFonts w:ascii="Comic Sans MS" w:hAnsi="Comic Sans MS" w:cs="B Koodak"/>
                <w:sz w:val="24"/>
                <w:szCs w:val="24"/>
              </w:rPr>
              <w:t xml:space="preserve">     </w:t>
            </w:r>
            <w:r w:rsidR="00F32336" w:rsidRPr="00023423">
              <w:rPr>
                <w:rFonts w:ascii="Comic Sans MS" w:hAnsi="Comic Sans MS" w:cs="B Koodak"/>
                <w:sz w:val="24"/>
                <w:szCs w:val="24"/>
              </w:rPr>
              <w:t xml:space="preserve">   </w:t>
            </w:r>
            <w:r w:rsidRPr="00023423">
              <w:rPr>
                <w:rFonts w:ascii="Comic Sans MS" w:hAnsi="Comic Sans MS" w:cs="B Koodak"/>
                <w:sz w:val="24"/>
                <w:szCs w:val="24"/>
              </w:rPr>
              <w:t xml:space="preserve">    English </w:t>
            </w:r>
            <w:r w:rsidR="00B554E2">
              <w:rPr>
                <w:rFonts w:ascii="Comic Sans MS" w:hAnsi="Comic Sans MS" w:cs="B Koodak"/>
                <w:sz w:val="24"/>
                <w:szCs w:val="24"/>
              </w:rPr>
              <w:t xml:space="preserve">Reading &amp; Writing </w:t>
            </w:r>
            <w:r w:rsidRPr="00023423">
              <w:rPr>
                <w:rFonts w:ascii="Comic Sans MS" w:hAnsi="Comic Sans MS" w:cs="B Koodak"/>
                <w:sz w:val="24"/>
                <w:szCs w:val="24"/>
              </w:rPr>
              <w:t>Test</w:t>
            </w:r>
            <w:r w:rsidRPr="00023423">
              <w:rPr>
                <w:rFonts w:ascii="Comic Sans MS" w:hAnsi="Comic Sans MS" w:cs="B Koodak"/>
                <w:sz w:val="24"/>
                <w:szCs w:val="24"/>
              </w:rPr>
              <w:tab/>
              <w:t xml:space="preserve">                  Time:</w:t>
            </w:r>
          </w:p>
          <w:p w:rsidR="00DB7047" w:rsidRPr="00023423" w:rsidRDefault="00DB7047" w:rsidP="00023423">
            <w:pPr>
              <w:rPr>
                <w:rFonts w:ascii="Comic Sans MS" w:hAnsi="Comic Sans MS" w:cs="B Koodak"/>
                <w:sz w:val="26"/>
                <w:szCs w:val="26"/>
              </w:rPr>
            </w:pPr>
            <w:r w:rsidRPr="00023423">
              <w:rPr>
                <w:rFonts w:ascii="Comic Sans MS" w:hAnsi="Comic Sans MS" w:cs="B Koodak"/>
                <w:sz w:val="26"/>
                <w:szCs w:val="26"/>
              </w:rPr>
              <w:t xml:space="preserve"> </w:t>
            </w:r>
            <w:r w:rsidR="00B07D54" w:rsidRPr="00023423">
              <w:rPr>
                <w:rFonts w:ascii="Comic Sans MS" w:hAnsi="Comic Sans MS" w:cs="B Koodak"/>
                <w:sz w:val="24"/>
                <w:szCs w:val="24"/>
              </w:rPr>
              <w:t xml:space="preserve">Class:                                                 </w:t>
            </w:r>
            <w:r w:rsidR="00F32336" w:rsidRPr="00023423">
              <w:rPr>
                <w:rFonts w:ascii="Comic Sans MS" w:hAnsi="Comic Sans MS" w:cs="B Koodak"/>
                <w:sz w:val="24"/>
                <w:szCs w:val="24"/>
              </w:rPr>
              <w:t xml:space="preserve">   </w:t>
            </w:r>
            <w:r w:rsidR="00B07D54" w:rsidRPr="00023423">
              <w:rPr>
                <w:rFonts w:ascii="Comic Sans MS" w:hAnsi="Comic Sans MS" w:cs="B Koodak"/>
                <w:sz w:val="24"/>
                <w:szCs w:val="24"/>
              </w:rPr>
              <w:t xml:space="preserve"> Term </w:t>
            </w:r>
            <w:r w:rsidR="00023423" w:rsidRPr="00023423">
              <w:rPr>
                <w:rFonts w:ascii="Comic Sans MS" w:hAnsi="Comic Sans MS" w:cs="B Koodak"/>
                <w:sz w:val="24"/>
                <w:szCs w:val="24"/>
              </w:rPr>
              <w:t>2</w:t>
            </w:r>
            <w:r w:rsidR="00B07D54" w:rsidRPr="00023423">
              <w:rPr>
                <w:rFonts w:ascii="Comic Sans MS" w:hAnsi="Comic Sans MS" w:cs="B Koodak"/>
                <w:sz w:val="24"/>
                <w:szCs w:val="24"/>
              </w:rPr>
              <w:t xml:space="preserve"> Grade </w:t>
            </w:r>
            <w:r w:rsidR="00F32336" w:rsidRPr="00023423">
              <w:rPr>
                <w:rFonts w:ascii="Comic Sans MS" w:hAnsi="Comic Sans MS" w:cs="B Koodak"/>
                <w:sz w:val="24"/>
                <w:szCs w:val="24"/>
              </w:rPr>
              <w:t xml:space="preserve">7   </w:t>
            </w:r>
            <w:r w:rsidR="00B07D54" w:rsidRPr="00023423">
              <w:rPr>
                <w:rFonts w:ascii="Comic Sans MS" w:hAnsi="Comic Sans MS" w:cs="B Koodak"/>
                <w:sz w:val="24"/>
                <w:szCs w:val="24"/>
              </w:rPr>
              <w:t xml:space="preserve">  </w:t>
            </w:r>
            <w:r w:rsidR="00E229EC">
              <w:rPr>
                <w:rFonts w:ascii="Comic Sans MS" w:hAnsi="Comic Sans MS" w:cs="B Koodak"/>
                <w:sz w:val="24"/>
                <w:szCs w:val="24"/>
              </w:rPr>
              <w:t xml:space="preserve">                              </w:t>
            </w:r>
            <w:r w:rsidR="00B07D54" w:rsidRPr="00023423">
              <w:rPr>
                <w:rFonts w:ascii="Comic Sans MS" w:hAnsi="Comic Sans MS" w:cs="B Koodak"/>
                <w:sz w:val="24"/>
                <w:szCs w:val="24"/>
              </w:rPr>
              <w:t xml:space="preserve">   Score:</w:t>
            </w:r>
          </w:p>
        </w:tc>
      </w:tr>
      <w:tr w:rsidR="00023423" w:rsidRPr="00023423" w:rsidTr="00023423">
        <w:trPr>
          <w:trHeight w:val="2925"/>
        </w:trPr>
        <w:tc>
          <w:tcPr>
            <w:tcW w:w="628" w:type="dxa"/>
            <w:tcBorders>
              <w:left w:val="single" w:sz="18" w:space="0" w:color="auto"/>
            </w:tcBorders>
          </w:tcPr>
          <w:p w:rsidR="00023423" w:rsidRDefault="00CB26DD" w:rsidP="00DB7047">
            <w:pPr>
              <w:rPr>
                <w:rFonts w:ascii="Comic Sans MS" w:hAnsi="Comic Sans MS" w:cs="B Koodak"/>
                <w:sz w:val="28"/>
                <w:szCs w:val="28"/>
              </w:rPr>
            </w:pPr>
            <w:r>
              <w:rPr>
                <w:rFonts w:ascii="Comic Sans MS" w:hAnsi="Comic Sans MS" w:cs="B Koodak"/>
                <w:sz w:val="28"/>
                <w:szCs w:val="28"/>
              </w:rPr>
              <w:t>1</w:t>
            </w:r>
          </w:p>
        </w:tc>
        <w:tc>
          <w:tcPr>
            <w:tcW w:w="9833" w:type="dxa"/>
          </w:tcPr>
          <w:p w:rsidR="00023423" w:rsidRDefault="008B5BF8" w:rsidP="00B554E2">
            <w:pPr>
              <w:bidi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3541395</wp:posOffset>
                  </wp:positionH>
                  <wp:positionV relativeFrom="paragraph">
                    <wp:posOffset>249555</wp:posOffset>
                  </wp:positionV>
                  <wp:extent cx="675005" cy="650240"/>
                  <wp:effectExtent l="19050" t="0" r="0" b="0"/>
                  <wp:wrapNone/>
                  <wp:docPr id="2" name="Picture 1" descr="cvbc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bcvb.jpg"/>
                          <pic:cNvPicPr/>
                        </pic:nvPicPr>
                        <pic:blipFill>
                          <a:blip r:embed="rId5"/>
                          <a:srcRect l="8038" r="17661" b="48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9EC">
              <w:rPr>
                <w:rFonts w:ascii="Comic Sans MS" w:hAnsi="Comic Sans MS" w:cs="B Koodak"/>
                <w:noProof/>
                <w:sz w:val="28"/>
                <w:szCs w:val="28"/>
                <w:rtl/>
              </w:rPr>
              <w:pict>
                <v:oval id="_x0000_s1061" style="position:absolute;left:0;text-align:left;margin-left:410.95pt;margin-top:152.5pt;width:13.15pt;height:14.6pt;z-index:251672576;mso-position-horizontal-relative:text;mso-position-vertical-relative:text"/>
              </w:pict>
            </w:r>
            <w:r w:rsidR="00E229EC">
              <w:rPr>
                <w:rFonts w:ascii="Comic Sans MS" w:hAnsi="Comic Sans MS" w:cs="B Koodak"/>
                <w:noProof/>
                <w:sz w:val="28"/>
                <w:szCs w:val="28"/>
                <w:rtl/>
              </w:rPr>
              <w:pict>
                <v:oval id="_x0000_s1059" style="position:absolute;left:0;text-align:left;margin-left:410.95pt;margin-top:105.45pt;width:13.15pt;height:14.6pt;z-index:251670528;mso-position-horizontal-relative:text;mso-position-vertical-relative:text"/>
              </w:pict>
            </w:r>
            <w:r w:rsidR="00E229EC">
              <w:rPr>
                <w:rFonts w:ascii="Comic Sans MS" w:hAnsi="Comic Sans MS" w:cs="B Koodak"/>
                <w:noProof/>
                <w:sz w:val="28"/>
                <w:szCs w:val="28"/>
                <w:rtl/>
              </w:rPr>
              <w:pict>
                <v:oval id="_x0000_s1057" style="position:absolute;left:0;text-align:left;margin-left:410.95pt;margin-top:57pt;width:13.15pt;height:14.6pt;z-index:251668480;mso-position-horizontal-relative:text;mso-position-vertical-relative:text"/>
              </w:pict>
            </w:r>
            <w:r w:rsidR="00F21497">
              <w:rPr>
                <w:rFonts w:ascii="Comic Sans MS" w:hAnsi="Comic Sans MS" w:cs="B Koodak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5467155</wp:posOffset>
                  </wp:positionH>
                  <wp:positionV relativeFrom="paragraph">
                    <wp:posOffset>250043</wp:posOffset>
                  </wp:positionV>
                  <wp:extent cx="695570" cy="668216"/>
                  <wp:effectExtent l="19050" t="0" r="9280" b="0"/>
                  <wp:wrapNone/>
                  <wp:docPr id="13" name="Picture 12" descr="dfdf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dfgd.jpg"/>
                          <pic:cNvPicPr/>
                        </pic:nvPicPr>
                        <pic:blipFill>
                          <a:blip r:embed="rId6" cstate="print"/>
                          <a:srcRect r="9620" b="30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70" cy="66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3423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 xml:space="preserve">جملات </w:t>
            </w:r>
            <w:r w:rsidR="00B554E2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را بخوانید و</w:t>
            </w:r>
            <w:r w:rsidR="00023423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تصاویر مرتبط ر</w:t>
            </w:r>
            <w:r w:rsidR="00B554E2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ا</w:t>
            </w:r>
            <w:r w:rsidR="00023423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 xml:space="preserve"> به هم وصل کنید.</w:t>
            </w:r>
          </w:p>
          <w:p w:rsidR="00B554E2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2.35pt;margin-top:10.65pt;width:229.35pt;height:25.9pt;z-index:251658240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55">
                    <w:txbxContent>
                      <w:p w:rsidR="00B554E2" w:rsidRPr="008B5BF8" w:rsidRDefault="00B554E2" w:rsidP="008B5BF8">
                        <w:pPr>
                          <w:spacing w:line="204" w:lineRule="auto"/>
                          <w:jc w:val="center"/>
                          <w:rPr>
                            <w:rFonts w:ascii="Comic Sans MS" w:hAnsi="Comic Sans MS" w:cs="B Koodak"/>
                            <w:lang w:bidi="fa-IR"/>
                          </w:rPr>
                        </w:pP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>My father is a</w:t>
                        </w:r>
                        <w:r w:rsidRPr="008B5BF8">
                          <w:rPr>
                            <w:rFonts w:ascii="Comic Sans MS" w:hAnsi="Comic Sans MS" w:cs="B Koodak" w:hint="cs"/>
                            <w:rtl/>
                            <w:lang w:bidi="fa-IR"/>
                          </w:rPr>
                          <w:t xml:space="preserve"> </w:t>
                        </w:r>
                        <w:r w:rsidR="008B5BF8">
                          <w:rPr>
                            <w:rFonts w:ascii="Comic Sans MS" w:hAnsi="Comic Sans MS" w:cs="B Koodak"/>
                            <w:lang w:bidi="fa-IR"/>
                          </w:rPr>
                          <w:t>mechanic</w:t>
                        </w: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>.</w:t>
                        </w:r>
                      </w:p>
                      <w:p w:rsidR="00B554E2" w:rsidRPr="00B554E2" w:rsidRDefault="00B554E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554E2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oval id="_x0000_s1056" style="position:absolute;margin-left:331.1pt;margin-top:11.45pt;width:13.15pt;height:14.6pt;z-index:251667456"/>
              </w:pict>
            </w:r>
          </w:p>
          <w:p w:rsidR="00B554E2" w:rsidRDefault="008B5BF8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3602990</wp:posOffset>
                  </wp:positionH>
                  <wp:positionV relativeFrom="paragraph">
                    <wp:posOffset>132080</wp:posOffset>
                  </wp:positionV>
                  <wp:extent cx="534670" cy="650240"/>
                  <wp:effectExtent l="19050" t="0" r="0" b="0"/>
                  <wp:wrapNone/>
                  <wp:docPr id="7" name="Picture 6" descr="for_taska__girl__by_yoshiminukaw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_taska__girl__by_yoshiminukawa.png.jpg"/>
                          <pic:cNvPicPr/>
                        </pic:nvPicPr>
                        <pic:blipFill>
                          <a:blip r:embed="rId7" cstate="print"/>
                          <a:srcRect l="19462" r="16557" b="62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0050"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5581455</wp:posOffset>
                  </wp:positionH>
                  <wp:positionV relativeFrom="paragraph">
                    <wp:posOffset>149518</wp:posOffset>
                  </wp:positionV>
                  <wp:extent cx="499696" cy="633046"/>
                  <wp:effectExtent l="19050" t="0" r="0" b="0"/>
                  <wp:wrapNone/>
                  <wp:docPr id="10" name="Picture 9" descr="_d_by_adh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_by_adhw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96" cy="63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54E2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shape id="_x0000_s1068" type="#_x0000_t202" style="position:absolute;margin-left:22.35pt;margin-top:11.35pt;width:229.35pt;height:25.9pt;z-index:251675648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68">
                    <w:txbxContent>
                      <w:p w:rsidR="008B5BF8" w:rsidRPr="008B5BF8" w:rsidRDefault="008B5BF8" w:rsidP="008B5BF8">
                        <w:pPr>
                          <w:spacing w:line="204" w:lineRule="auto"/>
                          <w:jc w:val="center"/>
                          <w:rPr>
                            <w:rFonts w:ascii="Comic Sans MS" w:hAnsi="Comic Sans MS" w:cs="B Koodak"/>
                            <w:lang w:bidi="fa-IR"/>
                          </w:rPr>
                        </w:pP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 xml:space="preserve">My sister is a </w:t>
                        </w:r>
                        <w:r>
                          <w:rPr>
                            <w:rFonts w:ascii="Comic Sans MS" w:hAnsi="Comic Sans MS" w:cs="B Koodak"/>
                            <w:lang w:bidi="fa-IR"/>
                          </w:rPr>
                          <w:t>teacher</w:t>
                        </w: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>.</w:t>
                        </w:r>
                      </w:p>
                      <w:p w:rsidR="008B5BF8" w:rsidRPr="00B554E2" w:rsidRDefault="008B5BF8" w:rsidP="008B5B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554E2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oval id="_x0000_s1058" style="position:absolute;margin-left:331.1pt;margin-top:2.9pt;width:13.15pt;height:14.6pt;z-index:251669504"/>
              </w:pict>
            </w:r>
          </w:p>
          <w:p w:rsidR="00B554E2" w:rsidRDefault="00F21497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3541640</wp:posOffset>
                  </wp:positionH>
                  <wp:positionV relativeFrom="paragraph">
                    <wp:posOffset>74783</wp:posOffset>
                  </wp:positionV>
                  <wp:extent cx="596411" cy="677008"/>
                  <wp:effectExtent l="19050" t="0" r="0" b="0"/>
                  <wp:wrapNone/>
                  <wp:docPr id="8" name="Picture 7" descr="ghjgh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jghjg.jpg"/>
                          <pic:cNvPicPr/>
                        </pic:nvPicPr>
                        <pic:blipFill>
                          <a:blip r:embed="rId9" cstate="print"/>
                          <a:srcRect l="23526" r="28602" b="49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11" cy="67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0050"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5530850</wp:posOffset>
                  </wp:positionH>
                  <wp:positionV relativeFrom="paragraph">
                    <wp:posOffset>127000</wp:posOffset>
                  </wp:positionV>
                  <wp:extent cx="552450" cy="624205"/>
                  <wp:effectExtent l="19050" t="0" r="0" b="0"/>
                  <wp:wrapNone/>
                  <wp:docPr id="11" name="Picture 10" descr="h,hj,kh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,hj,kh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54E2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4"/>
                <w:szCs w:val="24"/>
              </w:rPr>
              <w:pict>
                <v:shape id="_x0000_s1070" type="#_x0000_t202" style="position:absolute;margin-left:23.95pt;margin-top:4.15pt;width:229.35pt;height:25.9pt;z-index:251676672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70">
                    <w:txbxContent>
                      <w:p w:rsidR="008B5BF8" w:rsidRPr="008B5BF8" w:rsidRDefault="008B5BF8" w:rsidP="008B5BF8">
                        <w:pPr>
                          <w:spacing w:line="204" w:lineRule="auto"/>
                          <w:jc w:val="center"/>
                          <w:rPr>
                            <w:rFonts w:ascii="Comic Sans MS" w:hAnsi="Comic Sans MS" w:cs="B Koodak"/>
                            <w:lang w:bidi="fa-IR"/>
                          </w:rPr>
                        </w:pP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 xml:space="preserve">My </w:t>
                        </w:r>
                        <w:r>
                          <w:rPr>
                            <w:rFonts w:ascii="Comic Sans MS" w:hAnsi="Comic Sans MS" w:cs="B Koodak"/>
                            <w:lang w:bidi="fa-IR"/>
                          </w:rPr>
                          <w:t>mother</w:t>
                        </w: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 xml:space="preserve"> is a </w:t>
                        </w:r>
                        <w:r>
                          <w:rPr>
                            <w:rFonts w:ascii="Comic Sans MS" w:hAnsi="Comic Sans MS" w:cs="B Koodak"/>
                            <w:lang w:bidi="fa-IR"/>
                          </w:rPr>
                          <w:t>doctor</w:t>
                        </w: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>.</w:t>
                        </w:r>
                      </w:p>
                      <w:p w:rsidR="008B5BF8" w:rsidRPr="00B554E2" w:rsidRDefault="008B5BF8" w:rsidP="008B5B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oval id="_x0000_s1060" style="position:absolute;margin-left:331.1pt;margin-top:9.55pt;width:13.15pt;height:14.6pt;z-index:251671552"/>
              </w:pict>
            </w:r>
          </w:p>
          <w:p w:rsidR="00E60050" w:rsidRDefault="00E60050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E60050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shape id="_x0000_s1071" type="#_x0000_t202" style="position:absolute;margin-left:25.85pt;margin-top:17.7pt;width:229.35pt;height:25.9pt;z-index:251677696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71">
                    <w:txbxContent>
                      <w:p w:rsidR="008B5BF8" w:rsidRPr="008B5BF8" w:rsidRDefault="008B5BF8" w:rsidP="008B5BF8">
                        <w:pPr>
                          <w:spacing w:line="204" w:lineRule="auto"/>
                          <w:jc w:val="center"/>
                          <w:rPr>
                            <w:rFonts w:ascii="Comic Sans MS" w:hAnsi="Comic Sans MS" w:cs="B Koodak"/>
                            <w:lang w:bidi="fa-IR"/>
                          </w:rPr>
                        </w:pP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 xml:space="preserve">My </w:t>
                        </w:r>
                        <w:r>
                          <w:rPr>
                            <w:rFonts w:ascii="Comic Sans MS" w:hAnsi="Comic Sans MS" w:cs="B Koodak"/>
                            <w:lang w:bidi="fa-IR"/>
                          </w:rPr>
                          <w:t>mother</w:t>
                        </w: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 xml:space="preserve"> is a </w:t>
                        </w:r>
                        <w:r>
                          <w:rPr>
                            <w:rFonts w:ascii="Comic Sans MS" w:hAnsi="Comic Sans MS" w:cs="B Koodak"/>
                            <w:lang w:bidi="fa-IR"/>
                          </w:rPr>
                          <w:t>dentist</w:t>
                        </w:r>
                        <w:r w:rsidRPr="008B5BF8">
                          <w:rPr>
                            <w:rFonts w:ascii="Comic Sans MS" w:hAnsi="Comic Sans MS" w:cs="B Koodak"/>
                            <w:lang w:bidi="fa-IR"/>
                          </w:rPr>
                          <w:t>.</w:t>
                        </w:r>
                      </w:p>
                      <w:p w:rsidR="008B5BF8" w:rsidRPr="00B554E2" w:rsidRDefault="008B5BF8" w:rsidP="008B5B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F21497"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78545</wp:posOffset>
                  </wp:positionV>
                  <wp:extent cx="631581" cy="597877"/>
                  <wp:effectExtent l="19050" t="0" r="0" b="0"/>
                  <wp:wrapNone/>
                  <wp:docPr id="9" name="Picture 8" descr="vfvdf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fvdfv.jpg"/>
                          <pic:cNvPicPr/>
                        </pic:nvPicPr>
                        <pic:blipFill>
                          <a:blip r:embed="rId11"/>
                          <a:srcRect l="8633" r="22348" b="53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81" cy="59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1497"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5467155</wp:posOffset>
                  </wp:positionH>
                  <wp:positionV relativeFrom="paragraph">
                    <wp:posOffset>78545</wp:posOffset>
                  </wp:positionV>
                  <wp:extent cx="661035" cy="597877"/>
                  <wp:effectExtent l="19050" t="0" r="5715" b="0"/>
                  <wp:wrapNone/>
                  <wp:docPr id="12" name="Picture 11" descr="wrty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tyw.jpg"/>
                          <pic:cNvPicPr/>
                        </pic:nvPicPr>
                        <pic:blipFill>
                          <a:blip r:embed="rId12" cstate="print"/>
                          <a:srcRect l="16072" r="13738" b="49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59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0050" w:rsidRDefault="00E229EC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oval id="_x0000_s1062" style="position:absolute;margin-left:330.35pt;margin-top:9.15pt;width:13.15pt;height:14.6pt;z-index:251673600"/>
              </w:pict>
            </w: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oval id="_x0000_s1063" style="position:absolute;margin-left:410.2pt;margin-top:9.5pt;width:13.15pt;height:14.6pt;z-index:251674624"/>
              </w:pict>
            </w:r>
          </w:p>
          <w:p w:rsidR="008B5BF8" w:rsidRPr="00023423" w:rsidRDefault="008B5BF8" w:rsidP="0002342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023423" w:rsidRPr="00023423" w:rsidRDefault="00023423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B26DD" w:rsidRPr="00023423" w:rsidTr="00EF5083">
        <w:trPr>
          <w:trHeight w:val="65"/>
        </w:trPr>
        <w:tc>
          <w:tcPr>
            <w:tcW w:w="628" w:type="dxa"/>
            <w:tcBorders>
              <w:left w:val="single" w:sz="18" w:space="0" w:color="auto"/>
            </w:tcBorders>
          </w:tcPr>
          <w:p w:rsidR="00CB26DD" w:rsidRDefault="008A4A9A" w:rsidP="00DB7047">
            <w:pPr>
              <w:rPr>
                <w:rFonts w:ascii="Comic Sans MS" w:hAnsi="Comic Sans MS" w:cs="B Koodak"/>
                <w:sz w:val="28"/>
                <w:szCs w:val="28"/>
              </w:rPr>
            </w:pPr>
            <w:r>
              <w:rPr>
                <w:rFonts w:ascii="Comic Sans MS" w:hAnsi="Comic Sans MS" w:cs="B Koodak"/>
                <w:sz w:val="28"/>
                <w:szCs w:val="28"/>
              </w:rPr>
              <w:t>3</w:t>
            </w:r>
          </w:p>
        </w:tc>
        <w:tc>
          <w:tcPr>
            <w:tcW w:w="9833" w:type="dxa"/>
          </w:tcPr>
          <w:p w:rsidR="00CB26DD" w:rsidRDefault="0033321C" w:rsidP="009D65CE">
            <w:pPr>
              <w:bidi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4552755</wp:posOffset>
                  </wp:positionH>
                  <wp:positionV relativeFrom="paragraph">
                    <wp:posOffset>270022</wp:posOffset>
                  </wp:positionV>
                  <wp:extent cx="1528396" cy="1019908"/>
                  <wp:effectExtent l="19050" t="0" r="0" b="0"/>
                  <wp:wrapNone/>
                  <wp:docPr id="15" name="Picture 14" descr="fried-chicken-rice-garnish-20932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ed-chicken-rice-garnish-2093248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96" cy="101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65CE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با توجه به تصاویر به سوالات پاسخ بدهید.</w:t>
            </w:r>
          </w:p>
          <w:p w:rsidR="009D65CE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9D65CE" w:rsidRPr="009D65CE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 w:rsidRPr="009D65CE">
              <w:rPr>
                <w:rFonts w:ascii="Comic Sans MS" w:hAnsi="Comic Sans MS" w:cs="B Koodak"/>
                <w:sz w:val="28"/>
                <w:szCs w:val="28"/>
                <w:lang w:bidi="fa-IR"/>
              </w:rPr>
              <w:t>1.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 w:rsidRPr="009D65CE">
              <w:rPr>
                <w:rFonts w:ascii="Comic Sans MS" w:hAnsi="Comic Sans MS" w:cs="B Koodak"/>
                <w:sz w:val="28"/>
                <w:szCs w:val="28"/>
                <w:lang w:bidi="fa-IR"/>
              </w:rPr>
              <w:t>A: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 w:rsidRPr="009D65CE">
              <w:rPr>
                <w:rFonts w:ascii="Comic Sans MS" w:hAnsi="Comic Sans MS" w:cs="B Koodak"/>
                <w:sz w:val="28"/>
                <w:szCs w:val="28"/>
                <w:lang w:bidi="fa-IR"/>
              </w:rPr>
              <w:t>What is your favorite food?</w:t>
            </w:r>
          </w:p>
          <w:p w:rsidR="009D65CE" w:rsidRPr="009D65CE" w:rsidRDefault="009D65CE" w:rsidP="009D65CE">
            <w:pPr>
              <w:rPr>
                <w:rFonts w:ascii="Comic Sans MS" w:hAnsi="Comic Sans MS" w:cs="B Koodak"/>
                <w:sz w:val="28"/>
                <w:szCs w:val="28"/>
              </w:rPr>
            </w:pPr>
            <w:r>
              <w:rPr>
                <w:lang w:bidi="fa-IR"/>
              </w:rPr>
              <w:t xml:space="preserve">      </w:t>
            </w:r>
            <w:r w:rsidRPr="009D65CE">
              <w:rPr>
                <w:rFonts w:ascii="Comic Sans MS" w:hAnsi="Comic Sans MS" w:cs="B Koodak"/>
                <w:sz w:val="28"/>
                <w:szCs w:val="28"/>
              </w:rPr>
              <w:t>B:</w:t>
            </w:r>
            <w:r>
              <w:rPr>
                <w:rFonts w:ascii="Comic Sans MS" w:hAnsi="Comic Sans MS" w:cs="B Koodak"/>
                <w:sz w:val="28"/>
                <w:szCs w:val="28"/>
              </w:rPr>
              <w:t xml:space="preserve"> My favorite food is ……………… and ……………</w:t>
            </w:r>
            <w:proofErr w:type="gramStart"/>
            <w:r>
              <w:rPr>
                <w:rFonts w:ascii="Comic Sans MS" w:hAnsi="Comic Sans MS" w:cs="B Koodak"/>
                <w:sz w:val="28"/>
                <w:szCs w:val="28"/>
              </w:rPr>
              <w:t>… .</w:t>
            </w:r>
            <w:proofErr w:type="gramEnd"/>
          </w:p>
          <w:p w:rsidR="009D65CE" w:rsidRDefault="00ED02CB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4798939</wp:posOffset>
                  </wp:positionH>
                  <wp:positionV relativeFrom="paragraph">
                    <wp:posOffset>159238</wp:posOffset>
                  </wp:positionV>
                  <wp:extent cx="1018442" cy="914400"/>
                  <wp:effectExtent l="19050" t="0" r="0" b="0"/>
                  <wp:wrapNone/>
                  <wp:docPr id="16" name="Picture 15" descr="dfgdfg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gdfgdf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4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65CE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9D65CE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2. A</w:t>
            </w:r>
            <w:r w:rsidR="00923CBA">
              <w:rPr>
                <w:rFonts w:ascii="Comic Sans MS" w:hAnsi="Comic Sans MS" w:cs="B Koodak"/>
                <w:sz w:val="28"/>
                <w:szCs w:val="28"/>
                <w:lang w:bidi="fa-IR"/>
              </w:rPr>
              <w:t>: What’s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your favorite drink?</w:t>
            </w:r>
          </w:p>
          <w:p w:rsidR="009D65CE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B: I like ………………</w:t>
            </w:r>
            <w:proofErr w:type="gram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553C4B" w:rsidRDefault="00E229EC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shape id="_x0000_s1081" type="#_x0000_t202" style="position:absolute;margin-left:371.65pt;margin-top:7.9pt;width:54.25pt;height:30.1pt;z-index:251688960" filled="f" stroked="f">
                  <v:textbox>
                    <w:txbxContent>
                      <w:p w:rsidR="00E02FCA" w:rsidRPr="00E02FCA" w:rsidRDefault="00E02FC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02FCA">
                          <w:rPr>
                            <w:b/>
                            <w:bCs/>
                            <w:sz w:val="28"/>
                            <w:szCs w:val="28"/>
                          </w:rPr>
                          <w:t>Qom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group id="_x0000_s1076" style="position:absolute;margin-left:314pt;margin-top:10.55pt;width:166.9pt;height:75.4pt;z-index:251684864" coordorigin="7247,9942" coordsize="3622,1786">
                  <v:rect id="_x0000_s1073" style="position:absolute;left:7247;top:10592;width:3622;height:291"/>
                  <v:rect id="_x0000_s1075" style="position:absolute;left:7970;top:9942;width:338;height:1786"/>
                  <v:oval id="_x0000_s1074" style="position:absolute;left:7726;top:10345;width:865;height:872"/>
                </v:group>
              </w:pict>
            </w: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rect id="_x0000_s1082" style="position:absolute;margin-left:313.9pt;margin-top:10.6pt;width:166.9pt;height:75.4pt;z-index:251689984" filled="f" strokeweight="1pt"/>
              </w:pict>
            </w:r>
          </w:p>
          <w:p w:rsidR="009D65CE" w:rsidRDefault="00E229EC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shape id="_x0000_s1077" type="#_x0000_t202" style="position:absolute;margin-left:380pt;margin-top:14.65pt;width:100.8pt;height:20.75pt;z-index:251685888" filled="f" stroked="f">
                  <v:textbox>
                    <w:txbxContent>
                      <w:p w:rsidR="00E02FCA" w:rsidRDefault="00E02FCA">
                        <w:proofErr w:type="spellStart"/>
                        <w:r>
                          <w:t>Mahdieh</w:t>
                        </w:r>
                        <w:proofErr w:type="spellEnd"/>
                        <w:r>
                          <w:t xml:space="preserve"> Street</w:t>
                        </w:r>
                      </w:p>
                    </w:txbxContent>
                  </v:textbox>
                </v:shape>
              </w:pict>
            </w:r>
          </w:p>
          <w:p w:rsidR="009D65CE" w:rsidRDefault="00E229EC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rect id="_x0000_s1078" style="position:absolute;margin-left:451.15pt;margin-top:11.2pt;width:29.05pt;height:23.75pt;z-index:251686912" fillcolor="black [3213]">
                  <v:textbox>
                    <w:txbxContent>
                      <w:p w:rsidR="00E02FCA" w:rsidRPr="00E02FCA" w:rsidRDefault="00E02FCA">
                        <w:pPr>
                          <w:rPr>
                            <w:color w:val="FFFFFF" w:themeColor="background1"/>
                          </w:rPr>
                        </w:pPr>
                        <w:r w:rsidRPr="00E02FCA">
                          <w:rPr>
                            <w:color w:val="FFFFFF" w:themeColor="background1"/>
                          </w:rPr>
                          <w:t>71</w:t>
                        </w:r>
                      </w:p>
                    </w:txbxContent>
                  </v:textbox>
                </v:rect>
              </w:pict>
            </w:r>
            <w:r w:rsidR="009D65CE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3. </w:t>
            </w:r>
            <w:r w:rsidR="00923CBA">
              <w:rPr>
                <w:rFonts w:ascii="Comic Sans MS" w:hAnsi="Comic Sans MS" w:cs="B Koodak"/>
                <w:sz w:val="28"/>
                <w:szCs w:val="28"/>
                <w:lang w:bidi="fa-IR"/>
              </w:rPr>
              <w:t>A: What’s</w:t>
            </w:r>
            <w:r w:rsidR="0033321C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your address? </w:t>
            </w:r>
          </w:p>
          <w:p w:rsidR="009D65CE" w:rsidRDefault="00E229EC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margin-left:419.2pt;margin-top:9.7pt;width:25.65pt;height:9.65pt;flip:y;z-index:251696128" o:connectortype="straight">
                  <v:stroke endarrow="block"/>
                </v:shape>
              </w:pict>
            </w:r>
            <w:r w:rsidR="00923CBA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B:…………………………………</w:t>
            </w:r>
            <w:proofErr w:type="gramStart"/>
            <w:r w:rsidR="00923CBA"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923CBA" w:rsidRDefault="00EF5083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5263466</wp:posOffset>
                  </wp:positionH>
                  <wp:positionV relativeFrom="paragraph">
                    <wp:posOffset>163830</wp:posOffset>
                  </wp:positionV>
                  <wp:extent cx="763465" cy="668215"/>
                  <wp:effectExtent l="19050" t="0" r="0" b="0"/>
                  <wp:wrapNone/>
                  <wp:docPr id="3" name="Picture 2" descr="cv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cv.jpg"/>
                          <pic:cNvPicPr/>
                        </pic:nvPicPr>
                        <pic:blipFill>
                          <a:blip r:embed="rId15"/>
                          <a:srcRect l="6921" r="6510" b="2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65" cy="66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3CBA" w:rsidRDefault="00EF5083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4217182</wp:posOffset>
                  </wp:positionH>
                  <wp:positionV relativeFrom="paragraph">
                    <wp:posOffset>92026</wp:posOffset>
                  </wp:positionV>
                  <wp:extent cx="1088780" cy="668216"/>
                  <wp:effectExtent l="19050" t="0" r="0" b="0"/>
                  <wp:wrapNone/>
                  <wp:docPr id="1" name="Picture 0" descr="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ck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80" cy="66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3CBA">
              <w:rPr>
                <w:rFonts w:ascii="Comic Sans MS" w:hAnsi="Comic Sans MS" w:cs="B Koodak"/>
                <w:sz w:val="28"/>
                <w:szCs w:val="28"/>
                <w:lang w:bidi="fa-IR"/>
              </w:rPr>
              <w:t>4.  A: What time is it?</w:t>
            </w:r>
          </w:p>
          <w:p w:rsidR="00923CBA" w:rsidRDefault="00923CBA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 B: I t’s</w:t>
            </w:r>
            <w:r w:rsidR="00553C4B">
              <w:rPr>
                <w:rFonts w:ascii="Comic Sans MS" w:hAnsi="Comic Sans MS" w:cs="B Koodak"/>
                <w:sz w:val="28"/>
                <w:szCs w:val="28"/>
                <w:lang w:bidi="fa-IR"/>
              </w:rPr>
              <w:t>………………</w:t>
            </w:r>
            <w:proofErr w:type="gramStart"/>
            <w:r w:rsidR="00553C4B"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923CBA" w:rsidRDefault="00923CBA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9D65CE" w:rsidRDefault="00EF5083" w:rsidP="00EF508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4456039</wp:posOffset>
                  </wp:positionH>
                  <wp:positionV relativeFrom="paragraph">
                    <wp:posOffset>105215</wp:posOffset>
                  </wp:positionV>
                  <wp:extent cx="1493227" cy="835269"/>
                  <wp:effectExtent l="19050" t="0" r="0" b="0"/>
                  <wp:wrapNone/>
                  <wp:docPr id="5" name="Picture 4" descr="15191255-Kitchen-theme-image-3-vector-illustration--Stock-Vector-kitchen-che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1255-Kitchen-theme-image-3-vector-illustration--Stock-Vector-kitchen-chef-cartoon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505" cy="83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5. A: Where is Dad?</w:t>
            </w:r>
          </w:p>
          <w:p w:rsidR="00EF5083" w:rsidRDefault="00EF5083" w:rsidP="00EF5083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B: He is in the ………………</w:t>
            </w:r>
            <w:proofErr w:type="gram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9D65CE" w:rsidRPr="00023423" w:rsidRDefault="009D65CE" w:rsidP="009D65CE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CB26DD" w:rsidRDefault="001C3F0B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D65CE" w:rsidRPr="00023423" w:rsidTr="00023423">
        <w:trPr>
          <w:trHeight w:val="2925"/>
        </w:trPr>
        <w:tc>
          <w:tcPr>
            <w:tcW w:w="628" w:type="dxa"/>
            <w:tcBorders>
              <w:left w:val="single" w:sz="18" w:space="0" w:color="auto"/>
            </w:tcBorders>
          </w:tcPr>
          <w:p w:rsidR="009D65CE" w:rsidRDefault="00EF5083" w:rsidP="00DB7047">
            <w:pPr>
              <w:rPr>
                <w:rFonts w:ascii="Comic Sans MS" w:hAnsi="Comic Sans MS" w:cs="B Koodak"/>
                <w:sz w:val="28"/>
                <w:szCs w:val="28"/>
              </w:rPr>
            </w:pPr>
            <w:r>
              <w:rPr>
                <w:rFonts w:ascii="Comic Sans MS" w:hAnsi="Comic Sans MS" w:cs="B Koodak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833" w:type="dxa"/>
          </w:tcPr>
          <w:p w:rsidR="009D65CE" w:rsidRPr="00023423" w:rsidRDefault="001C3F0B" w:rsidP="009D65CE">
            <w:pPr>
              <w:bidi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پاسخ ها را در مورد خودتان کامل کنید</w:t>
            </w:r>
            <w:r w:rsidR="009D65CE" w:rsidRPr="00023423"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  <w:t>.</w:t>
            </w:r>
          </w:p>
          <w:p w:rsidR="009D65CE" w:rsidRPr="00023423" w:rsidRDefault="009D65CE" w:rsidP="008B1E0A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 w:rsidRPr="00023423">
              <w:rPr>
                <w:rFonts w:ascii="Comic Sans MS" w:hAnsi="Comic Sans MS" w:cs="B Koodak"/>
                <w:sz w:val="28"/>
                <w:szCs w:val="28"/>
                <w:lang w:bidi="fa-IR"/>
              </w:rPr>
              <w:t>1. What’s your first name?</w:t>
            </w:r>
            <w:r w:rsidR="001C3F0B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 xml:space="preserve">  </w:t>
            </w:r>
            <w:r w:rsidR="001C3F0B">
              <w:rPr>
                <w:rFonts w:ascii="Comic Sans MS" w:hAnsi="Comic Sans MS" w:cs="B Koodak"/>
                <w:sz w:val="28"/>
                <w:szCs w:val="28"/>
                <w:lang w:bidi="fa-IR"/>
              </w:rPr>
              <w:t>My first name is ……………….</w:t>
            </w:r>
            <w:r w:rsidR="001C3F0B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</w:p>
          <w:p w:rsidR="009D65CE" w:rsidRDefault="009D65CE" w:rsidP="008B1E0A">
            <w:pPr>
              <w:spacing w:line="480" w:lineRule="auto"/>
              <w:rPr>
                <w:rFonts w:ascii="Comic Sans MS" w:hAnsi="Comic Sans MS"/>
                <w:sz w:val="28"/>
                <w:szCs w:val="28"/>
                <w:lang w:bidi="fa-IR"/>
              </w:rPr>
            </w:pPr>
            <w:r w:rsidRPr="00023423">
              <w:rPr>
                <w:rFonts w:ascii="Comic Sans MS" w:hAnsi="Comic Sans MS"/>
                <w:sz w:val="28"/>
                <w:szCs w:val="28"/>
                <w:lang w:bidi="fa-IR"/>
              </w:rPr>
              <w:t>2. What’s you</w:t>
            </w:r>
            <w:r>
              <w:rPr>
                <w:rFonts w:ascii="Comic Sans MS" w:hAnsi="Comic Sans MS"/>
                <w:sz w:val="28"/>
                <w:szCs w:val="28"/>
                <w:lang w:bidi="fa-IR"/>
              </w:rPr>
              <w:t>r last name?</w:t>
            </w:r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 xml:space="preserve">  My last name is …………………</w:t>
            </w:r>
            <w:proofErr w:type="gramStart"/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Default="009D65CE" w:rsidP="008B1E0A">
            <w:pPr>
              <w:spacing w:line="480" w:lineRule="auto"/>
              <w:rPr>
                <w:rFonts w:ascii="Comic Sans MS" w:hAnsi="Comic Sans MS"/>
                <w:sz w:val="28"/>
                <w:szCs w:val="28"/>
                <w:lang w:bidi="fa-IR"/>
              </w:rPr>
            </w:pPr>
            <w:r>
              <w:rPr>
                <w:rFonts w:ascii="Comic Sans MS" w:hAnsi="Comic Sans MS"/>
                <w:sz w:val="28"/>
                <w:szCs w:val="28"/>
                <w:lang w:bidi="fa-IR"/>
              </w:rPr>
              <w:t>3. What’s your father’s name?</w:t>
            </w:r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 xml:space="preserve"> His name is ………………</w:t>
            </w:r>
            <w:proofErr w:type="gramStart"/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Default="009D65CE" w:rsidP="008B1E0A">
            <w:pPr>
              <w:spacing w:line="480" w:lineRule="auto"/>
              <w:rPr>
                <w:rFonts w:ascii="Comic Sans MS" w:hAnsi="Comic Sans MS"/>
                <w:sz w:val="28"/>
                <w:szCs w:val="28"/>
                <w:lang w:bidi="fa-IR"/>
              </w:rPr>
            </w:pPr>
            <w:r>
              <w:rPr>
                <w:rFonts w:ascii="Comic Sans MS" w:hAnsi="Comic Sans MS"/>
                <w:sz w:val="28"/>
                <w:szCs w:val="28"/>
                <w:lang w:bidi="fa-IR"/>
              </w:rPr>
              <w:t>4. How old are you?</w:t>
            </w:r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 xml:space="preserve"> I’m ………………</w:t>
            </w:r>
            <w:proofErr w:type="gramStart"/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Pr="00023423" w:rsidRDefault="009D65CE" w:rsidP="008B1E0A">
            <w:pPr>
              <w:spacing w:line="480" w:lineRule="auto"/>
              <w:rPr>
                <w:rFonts w:ascii="Comic Sans MS" w:hAnsi="Comic Sans MS"/>
                <w:sz w:val="28"/>
                <w:szCs w:val="28"/>
                <w:lang w:bidi="fa-IR"/>
              </w:rPr>
            </w:pPr>
            <w:r>
              <w:rPr>
                <w:rFonts w:ascii="Comic Sans MS" w:hAnsi="Comic Sans MS"/>
                <w:sz w:val="28"/>
                <w:szCs w:val="28"/>
                <w:lang w:bidi="fa-IR"/>
              </w:rPr>
              <w:t>5. When’s your birthday?</w:t>
            </w:r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 xml:space="preserve"> It’s in …………………</w:t>
            </w:r>
            <w:proofErr w:type="gramStart"/>
            <w:r w:rsidR="001C3F0B">
              <w:rPr>
                <w:rFonts w:ascii="Comic Sans MS" w:hAnsi="Comic Sans MS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Default="009D65CE" w:rsidP="008B1E0A">
            <w:pPr>
              <w:bidi/>
              <w:spacing w:line="480" w:lineRule="auto"/>
              <w:jc w:val="right"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</w:rPr>
              <w:t>6. What’s your telephone number?</w:t>
            </w:r>
            <w:r w:rsidR="001C3F0B">
              <w:rPr>
                <w:rFonts w:ascii="Comic Sans MS" w:hAnsi="Comic Sans MS" w:cs="B Koodak"/>
                <w:sz w:val="28"/>
                <w:szCs w:val="28"/>
              </w:rPr>
              <w:t xml:space="preserve"> It’s …………………………</w:t>
            </w:r>
            <w:proofErr w:type="gramStart"/>
            <w:r w:rsidR="001C3F0B">
              <w:rPr>
                <w:rFonts w:ascii="Comic Sans MS" w:hAnsi="Comic Sans MS" w:cs="B Koodak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9D65CE" w:rsidRDefault="001C3F0B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86B20" w:rsidRPr="00023423" w:rsidTr="00023423">
        <w:trPr>
          <w:trHeight w:val="2925"/>
        </w:trPr>
        <w:tc>
          <w:tcPr>
            <w:tcW w:w="628" w:type="dxa"/>
            <w:tcBorders>
              <w:left w:val="single" w:sz="18" w:space="0" w:color="auto"/>
            </w:tcBorders>
          </w:tcPr>
          <w:p w:rsidR="00686B20" w:rsidRDefault="008B1E0A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2</w:t>
            </w:r>
          </w:p>
        </w:tc>
        <w:tc>
          <w:tcPr>
            <w:tcW w:w="9833" w:type="dxa"/>
          </w:tcPr>
          <w:p w:rsidR="00686B20" w:rsidRDefault="007E69A5" w:rsidP="001C3F0B">
            <w:pPr>
              <w:bidi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4165600</wp:posOffset>
                  </wp:positionH>
                  <wp:positionV relativeFrom="paragraph">
                    <wp:posOffset>248920</wp:posOffset>
                  </wp:positionV>
                  <wp:extent cx="710565" cy="1752600"/>
                  <wp:effectExtent l="19050" t="0" r="0" b="0"/>
                  <wp:wrapNone/>
                  <wp:docPr id="4" name="Picture 3" descr="45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646.jpg"/>
                          <pic:cNvPicPr/>
                        </pic:nvPicPr>
                        <pic:blipFill>
                          <a:blip r:embed="rId18"/>
                          <a:srcRect l="80303" b="-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3F0B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با توجه به تصاویر جا های خالی را کامل کنید.</w:t>
            </w:r>
          </w:p>
          <w:p w:rsidR="001C3F0B" w:rsidRDefault="001C3F0B" w:rsidP="001C3F0B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1C3F0B" w:rsidRDefault="008B1E0A" w:rsidP="001C3F0B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5344062</wp:posOffset>
                  </wp:positionH>
                  <wp:positionV relativeFrom="paragraph">
                    <wp:posOffset>149860</wp:posOffset>
                  </wp:positionV>
                  <wp:extent cx="586350" cy="1295238"/>
                  <wp:effectExtent l="19050" t="0" r="4200" b="0"/>
                  <wp:wrapNone/>
                  <wp:docPr id="6" name="Picture 5" descr="for_taska__girl__by_yoshiminukaw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_taska__girl__by_yoshiminukawa.png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87" cy="130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3F0B" w:rsidRDefault="001C3F0B" w:rsidP="001C3F0B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 w:rsidRPr="001C3F0B">
              <w:rPr>
                <w:rFonts w:ascii="Comic Sans MS" w:hAnsi="Comic Sans MS" w:cs="B Koodak"/>
                <w:sz w:val="28"/>
                <w:szCs w:val="28"/>
                <w:lang w:bidi="fa-IR"/>
              </w:rPr>
              <w:t>1.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Mr.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Naseri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is a ………… man. </w:t>
            </w:r>
          </w:p>
          <w:p w:rsidR="001C3F0B" w:rsidRDefault="001C3F0B" w:rsidP="001C3F0B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He is wearing a black ………………</w:t>
            </w:r>
            <w:proofErr w:type="gram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0A0206" w:rsidRDefault="000A0206" w:rsidP="001C3F0B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0A0206" w:rsidRDefault="000A0206" w:rsidP="000A0206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2. Maryam is a …………… girl. </w:t>
            </w:r>
          </w:p>
          <w:p w:rsidR="000A0206" w:rsidRPr="001C3F0B" w:rsidRDefault="000A0206" w:rsidP="000A0206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She is </w:t>
            </w:r>
            <w:r w:rsidR="00EE26FB">
              <w:rPr>
                <w:rFonts w:ascii="Comic Sans MS" w:hAnsi="Comic Sans MS" w:cs="B Koodak"/>
                <w:sz w:val="28"/>
                <w:szCs w:val="28"/>
                <w:lang w:bidi="fa-IR"/>
              </w:rPr>
              <w:t>wearing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scarf and ………………</w:t>
            </w:r>
            <w:proofErr w:type="gram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686B20" w:rsidRDefault="001C3F0B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B1E0A" w:rsidRPr="00023423" w:rsidTr="00023423">
        <w:trPr>
          <w:trHeight w:val="2925"/>
        </w:trPr>
        <w:tc>
          <w:tcPr>
            <w:tcW w:w="628" w:type="dxa"/>
            <w:tcBorders>
              <w:left w:val="single" w:sz="18" w:space="0" w:color="auto"/>
            </w:tcBorders>
          </w:tcPr>
          <w:p w:rsidR="008B1E0A" w:rsidRDefault="002A0A90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1</w:t>
            </w:r>
            <w:r w:rsidR="00E409CD">
              <w:rPr>
                <w:rFonts w:ascii="Comic Sans MS" w:hAnsi="Comic Sans MS" w:cs="B Koodak"/>
                <w:sz w:val="28"/>
                <w:szCs w:val="28"/>
                <w:lang w:bidi="fa-IR"/>
              </w:rPr>
              <w:t>.5</w:t>
            </w:r>
          </w:p>
        </w:tc>
        <w:tc>
          <w:tcPr>
            <w:tcW w:w="9833" w:type="dxa"/>
          </w:tcPr>
          <w:p w:rsidR="008B1E0A" w:rsidRDefault="00E409CD" w:rsidP="00EC3548">
            <w:pPr>
              <w:bidi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3207531</wp:posOffset>
                  </wp:positionH>
                  <wp:positionV relativeFrom="paragraph">
                    <wp:posOffset>265967</wp:posOffset>
                  </wp:positionV>
                  <wp:extent cx="1102555" cy="615462"/>
                  <wp:effectExtent l="19050" t="0" r="2345" b="0"/>
                  <wp:wrapNone/>
                  <wp:docPr id="14" name="Picture 13" descr="6344728-Little-girl-reading-a-book--Stock-Vecto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44728-Little-girl-reading-a-book--Stock-Vector-cartoon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55" cy="61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1E0A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 xml:space="preserve">با توجه به تصاویر </w:t>
            </w:r>
            <w:r w:rsidR="00EC3548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و کلمات داده شده جاهای خالی را کامل کنید.</w:t>
            </w:r>
            <w:r w:rsidR="00174A63">
              <w:rPr>
                <w:rFonts w:ascii="Comic Sans MS" w:hAnsi="Comic Sans MS" w:cs="B Koodak"/>
                <w:sz w:val="28"/>
                <w:szCs w:val="28"/>
                <w:lang w:bidi="fa-IR"/>
              </w:rPr>
              <w:t>)</w:t>
            </w:r>
            <w:r w:rsidR="00F332D3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 w:rsidR="00F332D3"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دو کلمه اضافی است)</w:t>
            </w:r>
          </w:p>
          <w:p w:rsidR="00EC3548" w:rsidRDefault="00E229EC" w:rsidP="00D96D46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pict>
                <v:roundrect id="_x0000_s1086" style="position:absolute;margin-left:367.35pt;margin-top:7.1pt;width:110.8pt;height:163.5pt;z-index:251702272" arcsize="10923f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EC3548" w:rsidRPr="00EC3548" w:rsidRDefault="00EC3548" w:rsidP="00EC354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>reading</w:t>
                        </w:r>
                        <w:proofErr w:type="gramEnd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book</w:t>
                        </w:r>
                      </w:p>
                      <w:p w:rsidR="00EC3548" w:rsidRPr="00EC3548" w:rsidRDefault="00EC3548" w:rsidP="00EC354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>cooking</w:t>
                        </w:r>
                        <w:proofErr w:type="gramEnd"/>
                      </w:p>
                      <w:p w:rsidR="00EC3548" w:rsidRPr="00EC3548" w:rsidRDefault="00EC3548" w:rsidP="00EC354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>watching</w:t>
                        </w:r>
                        <w:proofErr w:type="gramEnd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TV</w:t>
                        </w:r>
                      </w:p>
                      <w:p w:rsidR="00EC3548" w:rsidRDefault="00EC3548" w:rsidP="00EC354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>playing</w:t>
                        </w:r>
                        <w:proofErr w:type="gramEnd"/>
                        <w:r w:rsidRPr="00EC354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football</w:t>
                        </w:r>
                      </w:p>
                      <w:p w:rsidR="00F332D3" w:rsidRDefault="00F332D3" w:rsidP="00EC3548">
                        <w:pPr>
                          <w:jc w:val="center"/>
                        </w:pP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fixing</w:t>
                        </w:r>
                        <w:proofErr w:type="gram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the car</w:t>
                        </w:r>
                      </w:p>
                      <w:p w:rsidR="00EC3548" w:rsidRDefault="00EC3548"/>
                    </w:txbxContent>
                  </v:textbox>
                </v:roundrect>
              </w:pict>
            </w:r>
            <w:r w:rsidR="00D96D46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1. </w:t>
            </w:r>
            <w:r w:rsidR="00EE26FB">
              <w:rPr>
                <w:rFonts w:ascii="Comic Sans MS" w:hAnsi="Comic Sans MS" w:cs="B Koodak"/>
                <w:sz w:val="28"/>
                <w:szCs w:val="28"/>
                <w:lang w:bidi="fa-IR"/>
              </w:rPr>
              <w:t>What</w:t>
            </w:r>
            <w:r w:rsidR="00EC3548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are they doing?</w:t>
            </w:r>
          </w:p>
          <w:p w:rsidR="00EC3548" w:rsidRDefault="00EC3548" w:rsidP="00EC3548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3207532</wp:posOffset>
                  </wp:positionH>
                  <wp:positionV relativeFrom="paragraph">
                    <wp:posOffset>68727</wp:posOffset>
                  </wp:positionV>
                  <wp:extent cx="1097573" cy="764930"/>
                  <wp:effectExtent l="19050" t="0" r="7327" b="0"/>
                  <wp:wrapNone/>
                  <wp:docPr id="18" name="Picture 17" descr="imagesqwe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qweqw.jpg"/>
                          <pic:cNvPicPr/>
                        </pic:nvPicPr>
                        <pic:blipFill>
                          <a:blip r:embed="rId21"/>
                          <a:srcRect t="16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74" cy="76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6D46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2.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The boy is …………………</w:t>
            </w:r>
            <w:proofErr w:type="gram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EC3548" w:rsidRDefault="00E409CD" w:rsidP="00EC3548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3339416</wp:posOffset>
                  </wp:positionH>
                  <wp:positionV relativeFrom="paragraph">
                    <wp:posOffset>382319</wp:posOffset>
                  </wp:positionV>
                  <wp:extent cx="967496" cy="756138"/>
                  <wp:effectExtent l="19050" t="0" r="4054" b="0"/>
                  <wp:wrapNone/>
                  <wp:docPr id="19" name="Picture 18" descr="cartoon-woman-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woman-cooking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97" cy="75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6D46"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3. </w:t>
            </w:r>
            <w:r w:rsidR="00EC3548">
              <w:rPr>
                <w:rFonts w:ascii="Comic Sans MS" w:hAnsi="Comic Sans MS" w:cs="B Koodak"/>
                <w:sz w:val="28"/>
                <w:szCs w:val="28"/>
                <w:lang w:bidi="fa-IR"/>
              </w:rPr>
              <w:t>The girl is …………………</w:t>
            </w:r>
            <w:proofErr w:type="gramStart"/>
            <w:r w:rsidR="00EC3548">
              <w:rPr>
                <w:rFonts w:ascii="Comic Sans MS" w:hAnsi="Comic Sans MS" w:cs="B Koodak"/>
                <w:sz w:val="28"/>
                <w:szCs w:val="28"/>
                <w:lang w:bidi="fa-IR"/>
              </w:rPr>
              <w:t>… .</w:t>
            </w:r>
            <w:proofErr w:type="gramEnd"/>
          </w:p>
          <w:p w:rsidR="008A4A9A" w:rsidRDefault="00D96D46" w:rsidP="00EC3548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4. </w:t>
            </w:r>
            <w:r w:rsidR="00E409CD">
              <w:rPr>
                <w:rFonts w:ascii="Comic Sans MS" w:hAnsi="Comic Sans MS" w:cs="B Koodak"/>
                <w:sz w:val="28"/>
                <w:szCs w:val="28"/>
                <w:lang w:bidi="fa-IR"/>
              </w:rPr>
              <w:t>The old woman is …………………... .</w:t>
            </w:r>
          </w:p>
          <w:p w:rsidR="00E409CD" w:rsidRDefault="00E409CD" w:rsidP="00EC3548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  <w:p w:rsidR="00E20380" w:rsidRDefault="00E20380" w:rsidP="00EC3548">
            <w:pPr>
              <w:spacing w:line="480" w:lineRule="auto"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8B1E0A" w:rsidRDefault="008B1E0A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20380" w:rsidRPr="00023423" w:rsidTr="00E20380">
        <w:trPr>
          <w:trHeight w:val="620"/>
        </w:trPr>
        <w:tc>
          <w:tcPr>
            <w:tcW w:w="628" w:type="dxa"/>
            <w:tcBorders>
              <w:lef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</w:tc>
        <w:tc>
          <w:tcPr>
            <w:tcW w:w="9833" w:type="dxa"/>
          </w:tcPr>
          <w:p w:rsidR="00E20380" w:rsidRDefault="00E20380" w:rsidP="00E20380">
            <w:pPr>
              <w:bidi/>
              <w:jc w:val="center"/>
              <w:rPr>
                <w:rFonts w:ascii="Comic Sans MS" w:hAnsi="Comic Sans MS" w:cs="B Koodak"/>
                <w:noProof/>
                <w:sz w:val="28"/>
                <w:szCs w:val="28"/>
                <w:rtl/>
              </w:rPr>
            </w:pPr>
            <w:r>
              <w:rPr>
                <w:rFonts w:ascii="Comic Sans MS" w:hAnsi="Comic Sans MS" w:cs="B Koodak"/>
                <w:noProof/>
                <w:sz w:val="28"/>
                <w:szCs w:val="28"/>
              </w:rPr>
              <w:t>Listening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</w:p>
        </w:tc>
      </w:tr>
      <w:tr w:rsidR="00E20380" w:rsidRPr="00023423" w:rsidTr="00E20380">
        <w:trPr>
          <w:trHeight w:val="620"/>
        </w:trPr>
        <w:tc>
          <w:tcPr>
            <w:tcW w:w="628" w:type="dxa"/>
            <w:tcBorders>
              <w:lef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2.5</w:t>
            </w:r>
          </w:p>
        </w:tc>
        <w:tc>
          <w:tcPr>
            <w:tcW w:w="9833" w:type="dxa"/>
          </w:tcPr>
          <w:p w:rsidR="00E20380" w:rsidRDefault="00E20380" w:rsidP="00E20380">
            <w:pPr>
              <w:jc w:val="right"/>
              <w:rPr>
                <w:rFonts w:ascii="Comic Sans MS" w:hAnsi="Comic Sans MS" w:cs="B Koodak"/>
                <w:sz w:val="28"/>
                <w:szCs w:val="28"/>
                <w:rtl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</w:rPr>
              <w:t xml:space="preserve">به </w:t>
            </w: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فایل صوتی</w:t>
            </w:r>
            <w:r>
              <w:rPr>
                <w:rFonts w:ascii="Comic Sans MS" w:hAnsi="Comic Sans MS" w:cs="B Koodak" w:hint="cs"/>
                <w:sz w:val="28"/>
                <w:szCs w:val="28"/>
                <w:rtl/>
              </w:rPr>
              <w:t xml:space="preserve"> گوش کنید و جدول را کامل کنید.</w:t>
            </w:r>
          </w:p>
          <w:tbl>
            <w:tblPr>
              <w:tblStyle w:val="TableGrid"/>
              <w:tblpPr w:leftFromText="180" w:rightFromText="180" w:vertAnchor="text" w:horzAnchor="margin" w:tblpY="36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462"/>
              <w:gridCol w:w="1378"/>
              <w:gridCol w:w="1921"/>
              <w:gridCol w:w="1921"/>
            </w:tblGrid>
            <w:tr w:rsidR="00E20380" w:rsidTr="00E20380">
              <w:tc>
                <w:tcPr>
                  <w:tcW w:w="1920" w:type="dxa"/>
                  <w:vAlign w:val="center"/>
                </w:tcPr>
                <w:p w:rsidR="00E20380" w:rsidRDefault="00E20380" w:rsidP="00E20380">
                  <w:pPr>
                    <w:bidi/>
                    <w:jc w:val="center"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t>Father’s job</w:t>
                  </w:r>
                </w:p>
              </w:tc>
              <w:tc>
                <w:tcPr>
                  <w:tcW w:w="2462" w:type="dxa"/>
                  <w:vAlign w:val="center"/>
                </w:tcPr>
                <w:p w:rsidR="00E20380" w:rsidRDefault="00E20380" w:rsidP="00E20380">
                  <w:pPr>
                    <w:bidi/>
                    <w:jc w:val="center"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t>Month of birth</w:t>
                  </w:r>
                </w:p>
              </w:tc>
              <w:tc>
                <w:tcPr>
                  <w:tcW w:w="1378" w:type="dxa"/>
                  <w:vAlign w:val="center"/>
                </w:tcPr>
                <w:p w:rsidR="00E20380" w:rsidRDefault="00E20380" w:rsidP="00E20380">
                  <w:pPr>
                    <w:bidi/>
                    <w:jc w:val="center"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t>Age</w:t>
                  </w:r>
                </w:p>
              </w:tc>
              <w:tc>
                <w:tcPr>
                  <w:tcW w:w="1921" w:type="dxa"/>
                  <w:vAlign w:val="center"/>
                </w:tcPr>
                <w:p w:rsidR="00E20380" w:rsidRDefault="00E20380" w:rsidP="00E20380">
                  <w:pPr>
                    <w:bidi/>
                    <w:jc w:val="center"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t>Last name</w:t>
                  </w:r>
                </w:p>
              </w:tc>
              <w:tc>
                <w:tcPr>
                  <w:tcW w:w="1921" w:type="dxa"/>
                  <w:vAlign w:val="center"/>
                </w:tcPr>
                <w:p w:rsidR="00E20380" w:rsidRDefault="00E20380" w:rsidP="00E20380">
                  <w:pPr>
                    <w:bidi/>
                    <w:jc w:val="center"/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t>First name</w:t>
                  </w:r>
                </w:p>
              </w:tc>
            </w:tr>
            <w:tr w:rsidR="00E20380" w:rsidTr="00E20380">
              <w:tc>
                <w:tcPr>
                  <w:tcW w:w="1920" w:type="dxa"/>
                </w:tcPr>
                <w:p w:rsidR="00E20380" w:rsidRDefault="00E20380" w:rsidP="00E20380">
                  <w:pPr>
                    <w:bidi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62" w:type="dxa"/>
                </w:tcPr>
                <w:p w:rsidR="00E20380" w:rsidRDefault="00E20380" w:rsidP="00E20380">
                  <w:pPr>
                    <w:bidi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78" w:type="dxa"/>
                </w:tcPr>
                <w:p w:rsidR="00E20380" w:rsidRDefault="00E20380" w:rsidP="00E20380">
                  <w:pPr>
                    <w:bidi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21" w:type="dxa"/>
                </w:tcPr>
                <w:p w:rsidR="00E20380" w:rsidRDefault="00E20380" w:rsidP="00E20380">
                  <w:pPr>
                    <w:bidi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21" w:type="dxa"/>
                </w:tcPr>
                <w:p w:rsidR="00E20380" w:rsidRDefault="00E20380" w:rsidP="00E20380">
                  <w:pPr>
                    <w:bidi/>
                    <w:rPr>
                      <w:rFonts w:ascii="Comic Sans MS" w:hAnsi="Comic Sans MS" w:cs="B Koodak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20380" w:rsidRDefault="00E20380" w:rsidP="00E20380">
            <w:pPr>
              <w:bidi/>
              <w:rPr>
                <w:rFonts w:ascii="Comic Sans MS" w:hAnsi="Comic Sans MS" w:cs="B Koodak"/>
                <w:noProof/>
                <w:sz w:val="28"/>
                <w:szCs w:val="28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20380" w:rsidRPr="00023423" w:rsidTr="00E20380">
        <w:trPr>
          <w:trHeight w:val="3446"/>
        </w:trPr>
        <w:tc>
          <w:tcPr>
            <w:tcW w:w="628" w:type="dxa"/>
            <w:tcBorders>
              <w:lef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3</w:t>
            </w:r>
          </w:p>
        </w:tc>
        <w:tc>
          <w:tcPr>
            <w:tcW w:w="9833" w:type="dxa"/>
          </w:tcPr>
          <w:p w:rsidR="00E20380" w:rsidRDefault="00E20380" w:rsidP="00E20380">
            <w:pPr>
              <w:jc w:val="right"/>
              <w:rPr>
                <w:rFonts w:ascii="Comic Sans MS" w:hAnsi="Comic Sans MS" w:cs="B Koodak"/>
                <w:sz w:val="28"/>
                <w:szCs w:val="28"/>
                <w:rtl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پدر مهدی در راهرو مدرسه سوالاتی از پسرش مهدی می پرسد.</w:t>
            </w:r>
            <w:r>
              <w:rPr>
                <w:rFonts w:ascii="Comic Sans MS" w:hAnsi="Comic Sans MS" w:cs="B Koodak" w:hint="cs"/>
                <w:sz w:val="28"/>
                <w:szCs w:val="28"/>
                <w:rtl/>
              </w:rPr>
              <w:t xml:space="preserve"> به فایل صوتی گوش کنید و گزینه های مناسب را علامت بزنید.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0"/>
              <w:gridCol w:w="2400"/>
              <w:gridCol w:w="2401"/>
              <w:gridCol w:w="2401"/>
            </w:tblGrid>
            <w:tr w:rsidR="00E20380" w:rsidTr="00E20380">
              <w:tc>
                <w:tcPr>
                  <w:tcW w:w="2400" w:type="dxa"/>
                  <w:shd w:val="clear" w:color="auto" w:fill="A6A6A6" w:themeFill="background1" w:themeFillShade="A6"/>
                </w:tcPr>
                <w:p w:rsidR="00E20380" w:rsidRDefault="00E20380" w:rsidP="00E229EC">
                  <w:pPr>
                    <w:framePr w:hSpace="180" w:wrap="around" w:hAnchor="text" w:y="-235"/>
                    <w:jc w:val="center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400" w:type="dxa"/>
                </w:tcPr>
                <w:p w:rsidR="00E20380" w:rsidRDefault="00E20380" w:rsidP="00E229EC">
                  <w:pPr>
                    <w:framePr w:hSpace="180" w:wrap="around" w:hAnchor="text" w:y="-235"/>
                    <w:jc w:val="center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Adjective</w:t>
                  </w:r>
                </w:p>
              </w:tc>
              <w:tc>
                <w:tcPr>
                  <w:tcW w:w="2401" w:type="dxa"/>
                </w:tcPr>
                <w:p w:rsidR="00E20380" w:rsidRDefault="00E20380" w:rsidP="00E229EC">
                  <w:pPr>
                    <w:framePr w:hSpace="180" w:wrap="around" w:hAnchor="text" w:y="-235"/>
                    <w:jc w:val="center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Clothes</w:t>
                  </w:r>
                </w:p>
              </w:tc>
              <w:tc>
                <w:tcPr>
                  <w:tcW w:w="2401" w:type="dxa"/>
                </w:tcPr>
                <w:p w:rsidR="00E20380" w:rsidRDefault="00E20380" w:rsidP="00E229EC">
                  <w:pPr>
                    <w:framePr w:hSpace="180" w:wrap="around" w:hAnchor="text" w:y="-235"/>
                    <w:jc w:val="center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Color</w:t>
                  </w:r>
                </w:p>
              </w:tc>
            </w:tr>
            <w:tr w:rsidR="00E20380" w:rsidTr="00E20380">
              <w:tc>
                <w:tcPr>
                  <w:tcW w:w="2400" w:type="dxa"/>
                </w:tcPr>
                <w:p w:rsidR="00E20380" w:rsidRDefault="00E20380" w:rsidP="00E229EC">
                  <w:pPr>
                    <w:framePr w:hSpace="180" w:wrap="around" w:hAnchor="text" w:y="-235"/>
                    <w:jc w:val="center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English teacher</w:t>
                  </w:r>
                </w:p>
              </w:tc>
              <w:tc>
                <w:tcPr>
                  <w:tcW w:w="2400" w:type="dxa"/>
                </w:tcPr>
                <w:p w:rsidR="00E20380" w:rsidRDefault="00E229EC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8" style="position:absolute;margin-left:245.8pt;margin-top:59.15pt;width:20.75pt;height:15.2pt;z-index:251714560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7" style="position:absolute;margin-left:198.05pt;margin-top:59.15pt;width:20.75pt;height:15.2pt;z-index:251713536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6" style="position:absolute;margin-left:130.9pt;margin-top:59.15pt;width:20.75pt;height:15.2pt;z-index:251712512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5" style="position:absolute;margin-left:63.75pt;margin-top:59.15pt;width:20.75pt;height:15.2pt;z-index:251711488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4" style="position:absolute;margin-left:4.25pt;margin-top:59.15pt;width:20.75pt;height:15.2pt;z-index:251710464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9" style="position:absolute;margin-left:307.45pt;margin-top:59.15pt;width:20.75pt;height:15.2pt;z-index:251715584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3" style="position:absolute;margin-left:304pt;margin-top:19pt;width:20.75pt;height:15.2pt;z-index:251709440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2" style="position:absolute;margin-left:242.35pt;margin-top:19pt;width:20.75pt;height:15.2pt;z-index:251708416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1" style="position:absolute;margin-left:194.6pt;margin-top:19pt;width:20.75pt;height:15.2pt;z-index:251707392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90" style="position:absolute;margin-left:127.45pt;margin-top:19pt;width:20.75pt;height:15.2pt;z-index:251706368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89" style="position:absolute;margin-left:60.3pt;margin-top:19pt;width:20.75pt;height:15.2pt;z-index:251705344;mso-position-horizontal-relative:text;mso-position-vertical-relative:text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  <w:r w:rsidR="00E20380">
                    <w:rPr>
                      <w:rFonts w:ascii="Comic Sans MS" w:hAnsi="Comic Sans MS" w:cs="B Koodak"/>
                      <w:sz w:val="28"/>
                      <w:szCs w:val="28"/>
                    </w:rPr>
                    <w:t>tall        short</w:t>
                  </w:r>
                </w:p>
                <w:p w:rsidR="00E20380" w:rsidRDefault="00E229EC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noProof/>
                      <w:sz w:val="28"/>
                      <w:szCs w:val="28"/>
                    </w:rPr>
                    <w:pict>
                      <v:roundrect id="_x0000_s1088" style="position:absolute;margin-left:.8pt;margin-top:-.5pt;width:20.75pt;height:15.2pt;z-index:251704320" arcsize="10923f" fillcolor="white [3201]" strokecolor="#c2d69b [1942]" strokeweight="1pt">
                        <v:fill color2="#d6e3bc [1302]" focusposition="1" focussize="" focus="100%" type="gradient"/>
                        <v:shadow on="t" type="perspective" color="#4e6128 [1606]" opacity=".5" offset="1pt" offset2="-3pt"/>
                      </v:roundrect>
                    </w:pict>
                  </w:r>
                </w:p>
              </w:tc>
              <w:tc>
                <w:tcPr>
                  <w:tcW w:w="2401" w:type="dxa"/>
                </w:tcPr>
                <w:p w:rsidR="00E20380" w:rsidRDefault="00E20380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 xml:space="preserve">T- shirt    </w:t>
                  </w:r>
                  <w:proofErr w:type="spellStart"/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shirt</w:t>
                  </w:r>
                  <w:proofErr w:type="spellEnd"/>
                </w:p>
              </w:tc>
              <w:tc>
                <w:tcPr>
                  <w:tcW w:w="2401" w:type="dxa"/>
                </w:tcPr>
                <w:p w:rsidR="00E20380" w:rsidRDefault="00E20380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Black       blue</w:t>
                  </w:r>
                </w:p>
              </w:tc>
            </w:tr>
            <w:tr w:rsidR="00E20380" w:rsidTr="00E20380">
              <w:tc>
                <w:tcPr>
                  <w:tcW w:w="2400" w:type="dxa"/>
                </w:tcPr>
                <w:p w:rsidR="00E20380" w:rsidRDefault="00E20380" w:rsidP="00E229EC">
                  <w:pPr>
                    <w:framePr w:hSpace="180" w:wrap="around" w:hAnchor="text" w:y="-235"/>
                    <w:jc w:val="center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 xml:space="preserve">Mr. </w:t>
                  </w:r>
                  <w:proofErr w:type="spellStart"/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Moradi</w:t>
                  </w:r>
                  <w:proofErr w:type="spellEnd"/>
                </w:p>
              </w:tc>
              <w:tc>
                <w:tcPr>
                  <w:tcW w:w="2400" w:type="dxa"/>
                </w:tcPr>
                <w:p w:rsidR="00E20380" w:rsidRDefault="00E20380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young        old</w:t>
                  </w:r>
                </w:p>
                <w:p w:rsidR="00E20380" w:rsidRDefault="00E20380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</w:p>
              </w:tc>
              <w:tc>
                <w:tcPr>
                  <w:tcW w:w="2401" w:type="dxa"/>
                </w:tcPr>
                <w:p w:rsidR="00E20380" w:rsidRDefault="00E20380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gray        green</w:t>
                  </w:r>
                </w:p>
              </w:tc>
              <w:tc>
                <w:tcPr>
                  <w:tcW w:w="2401" w:type="dxa"/>
                </w:tcPr>
                <w:p w:rsidR="00E20380" w:rsidRDefault="00E20380" w:rsidP="00E229EC">
                  <w:pPr>
                    <w:framePr w:hSpace="180" w:wrap="around" w:hAnchor="text" w:y="-235"/>
                    <w:rPr>
                      <w:rFonts w:ascii="Comic Sans MS" w:hAnsi="Comic Sans MS" w:cs="B Koodak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</w:rPr>
                    <w:t>Jacket    suit</w:t>
                  </w:r>
                </w:p>
              </w:tc>
            </w:tr>
          </w:tbl>
          <w:p w:rsidR="00E20380" w:rsidRDefault="00E20380" w:rsidP="00E20380">
            <w:pPr>
              <w:rPr>
                <w:rFonts w:ascii="Comic Sans MS" w:hAnsi="Comic Sans MS" w:cs="B Koodak"/>
                <w:sz w:val="28"/>
                <w:szCs w:val="28"/>
                <w:rtl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20380" w:rsidRPr="00023423" w:rsidTr="00E20380">
        <w:trPr>
          <w:trHeight w:val="620"/>
        </w:trPr>
        <w:tc>
          <w:tcPr>
            <w:tcW w:w="628" w:type="dxa"/>
            <w:tcBorders>
              <w:lef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2</w:t>
            </w:r>
          </w:p>
        </w:tc>
        <w:tc>
          <w:tcPr>
            <w:tcW w:w="9833" w:type="dxa"/>
          </w:tcPr>
          <w:p w:rsidR="00E20380" w:rsidRDefault="00E20380" w:rsidP="00E20380">
            <w:pPr>
              <w:jc w:val="right"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به فایل صوتی گوش کنید و گزینه های مناسب را به هم وصل کنید. یک گزینه در هر ستون اضافی است.</w:t>
            </w:r>
          </w:p>
          <w:p w:rsidR="00E20380" w:rsidRDefault="00E20380" w:rsidP="00E2038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sister                           garage                         reading a book           </w:t>
            </w:r>
          </w:p>
          <w:p w:rsidR="00E20380" w:rsidRDefault="00E20380" w:rsidP="00E2038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father                          living room                  fixing the car</w:t>
            </w:r>
          </w:p>
          <w:p w:rsidR="00E20380" w:rsidRDefault="00E20380" w:rsidP="00E2038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brother                        bed room                    cooking</w:t>
            </w:r>
          </w:p>
          <w:p w:rsidR="00E20380" w:rsidRDefault="00E20380" w:rsidP="00E2038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mother                         kitchen                        watching TV</w:t>
            </w:r>
          </w:p>
          <w:p w:rsidR="005B335E" w:rsidRPr="00E20380" w:rsidRDefault="005B335E" w:rsidP="005B335E">
            <w:pPr>
              <w:pStyle w:val="ListParagraph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20380" w:rsidRPr="00023423" w:rsidTr="00E20380">
        <w:trPr>
          <w:trHeight w:val="620"/>
        </w:trPr>
        <w:tc>
          <w:tcPr>
            <w:tcW w:w="628" w:type="dxa"/>
            <w:tcBorders>
              <w:left w:val="single" w:sz="18" w:space="0" w:color="auto"/>
            </w:tcBorders>
          </w:tcPr>
          <w:p w:rsidR="00E20380" w:rsidRDefault="005B335E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1</w:t>
            </w:r>
          </w:p>
        </w:tc>
        <w:tc>
          <w:tcPr>
            <w:tcW w:w="9833" w:type="dxa"/>
          </w:tcPr>
          <w:p w:rsidR="00E20380" w:rsidRDefault="00E20380" w:rsidP="00E20380">
            <w:pPr>
              <w:jc w:val="right"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به زمان های اعلام شده گوش کنید و گزینه صحیح را انتخاب کنید.</w:t>
            </w:r>
          </w:p>
          <w:p w:rsidR="00E20380" w:rsidRDefault="00E20380" w:rsidP="00E20380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a. 7:45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p.m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            b. 7:55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a.m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             c. 7:45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a.m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sym w:font="Wingdings" w:char="F06F"/>
            </w:r>
          </w:p>
          <w:p w:rsidR="005B335E" w:rsidRDefault="005B335E" w:rsidP="005B335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a. 9:00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a.m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            b.7:00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P.m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sym w:font="Wingdings" w:char="F06F"/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                 c. 5:00 </w:t>
            </w:r>
            <w:proofErr w:type="spellStart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a.m</w:t>
            </w:r>
            <w:proofErr w:type="spellEnd"/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sym w:font="Wingdings" w:char="F06F"/>
            </w:r>
          </w:p>
          <w:p w:rsidR="005B335E" w:rsidRPr="00E20380" w:rsidRDefault="005B335E" w:rsidP="005B335E">
            <w:pPr>
              <w:pStyle w:val="ListParagraph"/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E20380" w:rsidRDefault="00E20380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B335E" w:rsidRPr="00023423" w:rsidTr="005B335E">
        <w:trPr>
          <w:trHeight w:val="3617"/>
        </w:trPr>
        <w:tc>
          <w:tcPr>
            <w:tcW w:w="628" w:type="dxa"/>
            <w:tcBorders>
              <w:left w:val="single" w:sz="18" w:space="0" w:color="auto"/>
            </w:tcBorders>
          </w:tcPr>
          <w:p w:rsidR="005B335E" w:rsidRDefault="005B335E" w:rsidP="00DB7047">
            <w:pPr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/>
                <w:sz w:val="28"/>
                <w:szCs w:val="28"/>
                <w:lang w:bidi="fa-IR"/>
              </w:rPr>
              <w:t>1.5</w:t>
            </w:r>
          </w:p>
        </w:tc>
        <w:tc>
          <w:tcPr>
            <w:tcW w:w="9833" w:type="dxa"/>
          </w:tcPr>
          <w:p w:rsidR="005B335E" w:rsidRDefault="005B335E" w:rsidP="005B335E">
            <w:pPr>
              <w:jc w:val="right"/>
              <w:rPr>
                <w:rFonts w:ascii="Comic Sans MS" w:hAnsi="Comic Sans MS" w:cs="B Koodak"/>
                <w:sz w:val="28"/>
                <w:szCs w:val="28"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معلم کلاس در مورد غذا ها با دانش آموزان صحبت می کند به فایل صوتی گوش کنید و گزینه صحیح را در جدو ل علامت بزنید.</w:t>
            </w:r>
          </w:p>
          <w:tbl>
            <w:tblPr>
              <w:tblStyle w:val="TableGrid"/>
              <w:tblpPr w:leftFromText="180" w:rightFromText="180" w:vertAnchor="text" w:horzAnchor="margin" w:tblpXSpec="center" w:tblpY="4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9"/>
              <w:gridCol w:w="2735"/>
              <w:gridCol w:w="2735"/>
            </w:tblGrid>
            <w:tr w:rsidR="005B335E" w:rsidTr="005B335E">
              <w:trPr>
                <w:trHeight w:val="428"/>
              </w:trPr>
              <w:tc>
                <w:tcPr>
                  <w:tcW w:w="1929" w:type="dxa"/>
                </w:tcPr>
                <w:p w:rsidR="005B335E" w:rsidRDefault="005B335E" w:rsidP="005B335E">
                  <w:pPr>
                    <w:jc w:val="center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  <w:t>Name</w:t>
                  </w:r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center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  <w:t>Food</w:t>
                  </w:r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center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  <w:t>drink</w:t>
                  </w:r>
                </w:p>
              </w:tc>
            </w:tr>
            <w:tr w:rsidR="005B335E" w:rsidTr="005B335E">
              <w:trPr>
                <w:trHeight w:val="428"/>
              </w:trPr>
              <w:tc>
                <w:tcPr>
                  <w:tcW w:w="1929" w:type="dxa"/>
                </w:tcPr>
                <w:p w:rsidR="005B335E" w:rsidRDefault="005B335E" w:rsidP="005B335E">
                  <w:pPr>
                    <w:jc w:val="center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  <w:proofErr w:type="spellStart"/>
                  <w:r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  <w:t>Vahid</w:t>
                  </w:r>
                  <w:proofErr w:type="spellEnd"/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right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right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</w:p>
              </w:tc>
            </w:tr>
            <w:tr w:rsidR="005B335E" w:rsidTr="005B335E">
              <w:trPr>
                <w:trHeight w:val="428"/>
              </w:trPr>
              <w:tc>
                <w:tcPr>
                  <w:tcW w:w="1929" w:type="dxa"/>
                </w:tcPr>
                <w:p w:rsidR="005B335E" w:rsidRDefault="005B335E" w:rsidP="005B335E">
                  <w:pPr>
                    <w:jc w:val="center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  <w:proofErr w:type="spellStart"/>
                  <w:r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  <w:t>Shahab</w:t>
                  </w:r>
                  <w:proofErr w:type="spellEnd"/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right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right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</w:p>
              </w:tc>
            </w:tr>
            <w:tr w:rsidR="005B335E" w:rsidTr="005B335E">
              <w:trPr>
                <w:trHeight w:val="428"/>
              </w:trPr>
              <w:tc>
                <w:tcPr>
                  <w:tcW w:w="1929" w:type="dxa"/>
                </w:tcPr>
                <w:p w:rsidR="005B335E" w:rsidRDefault="005B335E" w:rsidP="005B335E">
                  <w:pPr>
                    <w:jc w:val="center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  <w:t>Saeed</w:t>
                  </w:r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right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735" w:type="dxa"/>
                </w:tcPr>
                <w:p w:rsidR="005B335E" w:rsidRDefault="005B335E" w:rsidP="005B335E">
                  <w:pPr>
                    <w:jc w:val="right"/>
                    <w:rPr>
                      <w:rFonts w:ascii="Comic Sans MS" w:hAnsi="Comic Sans MS" w:cs="B Koodak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:rsidR="005B335E" w:rsidRDefault="005B335E" w:rsidP="005B335E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5B335E" w:rsidRDefault="005B335E" w:rsidP="00DB7047">
            <w:pPr>
              <w:rPr>
                <w:rFonts w:ascii="Comic Sans MS" w:hAnsi="Comic Sans MS" w:cs="B Koodak"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E409CD" w:rsidRPr="00023423" w:rsidRDefault="00E409CD" w:rsidP="00E229EC">
      <w:pPr>
        <w:rPr>
          <w:rFonts w:ascii="Comic Sans MS" w:hAnsi="Comic Sans MS" w:cs="B Koodak"/>
          <w:sz w:val="28"/>
          <w:szCs w:val="28"/>
          <w:rtl/>
          <w:lang w:bidi="fa-IR"/>
        </w:rPr>
      </w:pPr>
    </w:p>
    <w:sectPr w:rsidR="00E409CD" w:rsidRPr="00023423" w:rsidSect="00DB7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77BE"/>
    <w:multiLevelType w:val="hybridMultilevel"/>
    <w:tmpl w:val="D80A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0735"/>
    <w:multiLevelType w:val="hybridMultilevel"/>
    <w:tmpl w:val="909E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DDB"/>
    <w:multiLevelType w:val="hybridMultilevel"/>
    <w:tmpl w:val="E3A2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6026"/>
    <w:multiLevelType w:val="hybridMultilevel"/>
    <w:tmpl w:val="7E44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A75EB"/>
    <w:multiLevelType w:val="hybridMultilevel"/>
    <w:tmpl w:val="6A24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55F"/>
    <w:multiLevelType w:val="hybridMultilevel"/>
    <w:tmpl w:val="024C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358C1"/>
    <w:multiLevelType w:val="hybridMultilevel"/>
    <w:tmpl w:val="2EE2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2329"/>
    <w:multiLevelType w:val="hybridMultilevel"/>
    <w:tmpl w:val="3C8AF78A"/>
    <w:lvl w:ilvl="0" w:tplc="FE525EC6">
      <w:start w:val="1"/>
      <w:numFmt w:val="decimal"/>
      <w:lvlText w:val="%1."/>
      <w:lvlJc w:val="left"/>
      <w:pPr>
        <w:ind w:left="10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5" w:hanging="360"/>
      </w:pPr>
    </w:lvl>
    <w:lvl w:ilvl="2" w:tplc="0409001B" w:tentative="1">
      <w:start w:val="1"/>
      <w:numFmt w:val="lowerRoman"/>
      <w:lvlText w:val="%3."/>
      <w:lvlJc w:val="right"/>
      <w:pPr>
        <w:ind w:left="11565" w:hanging="180"/>
      </w:pPr>
    </w:lvl>
    <w:lvl w:ilvl="3" w:tplc="0409000F" w:tentative="1">
      <w:start w:val="1"/>
      <w:numFmt w:val="decimal"/>
      <w:lvlText w:val="%4."/>
      <w:lvlJc w:val="left"/>
      <w:pPr>
        <w:ind w:left="12285" w:hanging="360"/>
      </w:pPr>
    </w:lvl>
    <w:lvl w:ilvl="4" w:tplc="04090019" w:tentative="1">
      <w:start w:val="1"/>
      <w:numFmt w:val="lowerLetter"/>
      <w:lvlText w:val="%5."/>
      <w:lvlJc w:val="left"/>
      <w:pPr>
        <w:ind w:left="13005" w:hanging="360"/>
      </w:pPr>
    </w:lvl>
    <w:lvl w:ilvl="5" w:tplc="0409001B" w:tentative="1">
      <w:start w:val="1"/>
      <w:numFmt w:val="lowerRoman"/>
      <w:lvlText w:val="%6."/>
      <w:lvlJc w:val="right"/>
      <w:pPr>
        <w:ind w:left="13725" w:hanging="180"/>
      </w:pPr>
    </w:lvl>
    <w:lvl w:ilvl="6" w:tplc="0409000F" w:tentative="1">
      <w:start w:val="1"/>
      <w:numFmt w:val="decimal"/>
      <w:lvlText w:val="%7."/>
      <w:lvlJc w:val="left"/>
      <w:pPr>
        <w:ind w:left="14445" w:hanging="360"/>
      </w:pPr>
    </w:lvl>
    <w:lvl w:ilvl="7" w:tplc="04090019" w:tentative="1">
      <w:start w:val="1"/>
      <w:numFmt w:val="lowerLetter"/>
      <w:lvlText w:val="%8."/>
      <w:lvlJc w:val="left"/>
      <w:pPr>
        <w:ind w:left="15165" w:hanging="360"/>
      </w:pPr>
    </w:lvl>
    <w:lvl w:ilvl="8" w:tplc="0409001B" w:tentative="1">
      <w:start w:val="1"/>
      <w:numFmt w:val="lowerRoman"/>
      <w:lvlText w:val="%9."/>
      <w:lvlJc w:val="right"/>
      <w:pPr>
        <w:ind w:left="15885" w:hanging="180"/>
      </w:pPr>
    </w:lvl>
  </w:abstractNum>
  <w:abstractNum w:abstractNumId="8">
    <w:nsid w:val="37C1370F"/>
    <w:multiLevelType w:val="hybridMultilevel"/>
    <w:tmpl w:val="7348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527B"/>
    <w:multiLevelType w:val="hybridMultilevel"/>
    <w:tmpl w:val="60D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09A9"/>
    <w:multiLevelType w:val="hybridMultilevel"/>
    <w:tmpl w:val="E82A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E582E"/>
    <w:multiLevelType w:val="hybridMultilevel"/>
    <w:tmpl w:val="954E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10F13"/>
    <w:multiLevelType w:val="hybridMultilevel"/>
    <w:tmpl w:val="C8A0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F383F"/>
    <w:multiLevelType w:val="hybridMultilevel"/>
    <w:tmpl w:val="EB8A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E5FA3"/>
    <w:multiLevelType w:val="hybridMultilevel"/>
    <w:tmpl w:val="71AC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912D8"/>
    <w:multiLevelType w:val="hybridMultilevel"/>
    <w:tmpl w:val="573E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C65CF"/>
    <w:multiLevelType w:val="hybridMultilevel"/>
    <w:tmpl w:val="5EB2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96585"/>
    <w:multiLevelType w:val="hybridMultilevel"/>
    <w:tmpl w:val="B668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  <w:num w:numId="16">
    <w:abstractNumId w:val="1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7047"/>
    <w:rsid w:val="00023423"/>
    <w:rsid w:val="00043405"/>
    <w:rsid w:val="00045241"/>
    <w:rsid w:val="000A0206"/>
    <w:rsid w:val="000E6EB9"/>
    <w:rsid w:val="000F2AC6"/>
    <w:rsid w:val="00152372"/>
    <w:rsid w:val="00170DFB"/>
    <w:rsid w:val="00174A63"/>
    <w:rsid w:val="001C061F"/>
    <w:rsid w:val="001C3F0B"/>
    <w:rsid w:val="00270310"/>
    <w:rsid w:val="00273634"/>
    <w:rsid w:val="002A0A90"/>
    <w:rsid w:val="002E16B2"/>
    <w:rsid w:val="0033321C"/>
    <w:rsid w:val="003B1BC4"/>
    <w:rsid w:val="00447D5B"/>
    <w:rsid w:val="004A2D8D"/>
    <w:rsid w:val="00553C4B"/>
    <w:rsid w:val="005A4890"/>
    <w:rsid w:val="005B335E"/>
    <w:rsid w:val="005E6140"/>
    <w:rsid w:val="005E6DFD"/>
    <w:rsid w:val="006334EC"/>
    <w:rsid w:val="00686B20"/>
    <w:rsid w:val="00705826"/>
    <w:rsid w:val="00796B7B"/>
    <w:rsid w:val="007E69A5"/>
    <w:rsid w:val="00860F4C"/>
    <w:rsid w:val="008A4A9A"/>
    <w:rsid w:val="008B1E0A"/>
    <w:rsid w:val="008B2F19"/>
    <w:rsid w:val="008B5BF8"/>
    <w:rsid w:val="00923CBA"/>
    <w:rsid w:val="009271A2"/>
    <w:rsid w:val="009338A0"/>
    <w:rsid w:val="009D65CE"/>
    <w:rsid w:val="00B07D54"/>
    <w:rsid w:val="00B554E2"/>
    <w:rsid w:val="00BB3CF4"/>
    <w:rsid w:val="00C15C80"/>
    <w:rsid w:val="00CB26DD"/>
    <w:rsid w:val="00D124AC"/>
    <w:rsid w:val="00D34F1E"/>
    <w:rsid w:val="00D43F81"/>
    <w:rsid w:val="00D565B3"/>
    <w:rsid w:val="00D96D46"/>
    <w:rsid w:val="00DB7047"/>
    <w:rsid w:val="00E02FCA"/>
    <w:rsid w:val="00E20380"/>
    <w:rsid w:val="00E229EC"/>
    <w:rsid w:val="00E409CD"/>
    <w:rsid w:val="00E552F6"/>
    <w:rsid w:val="00E60050"/>
    <w:rsid w:val="00EC3548"/>
    <w:rsid w:val="00ED02CB"/>
    <w:rsid w:val="00EE26FB"/>
    <w:rsid w:val="00EF5083"/>
    <w:rsid w:val="00F014E7"/>
    <w:rsid w:val="00F06804"/>
    <w:rsid w:val="00F21497"/>
    <w:rsid w:val="00F32336"/>
    <w:rsid w:val="00F332D3"/>
    <w:rsid w:val="00F3772D"/>
    <w:rsid w:val="00F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84"/>
      </o:rules>
    </o:shapelayout>
  </w:shapeDefaults>
  <w:decimalSymbol w:val="."/>
  <w:listSeparator w:val=","/>
  <w15:docId w15:val="{D607CB3E-0C9B-4084-9932-8CFAF57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Kowsary</cp:lastModifiedBy>
  <cp:revision>15</cp:revision>
  <cp:lastPrinted>2015-07-20T19:13:00Z</cp:lastPrinted>
  <dcterms:created xsi:type="dcterms:W3CDTF">2015-07-16T10:31:00Z</dcterms:created>
  <dcterms:modified xsi:type="dcterms:W3CDTF">2015-08-08T04:40:00Z</dcterms:modified>
</cp:coreProperties>
</file>